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E56F" w14:textId="77777777" w:rsidR="003D1330" w:rsidRPr="00EE6D92" w:rsidRDefault="003D1330" w:rsidP="003D1330">
      <w:pPr>
        <w:spacing w:after="0"/>
        <w:rPr>
          <w:rFonts w:cs="Arial"/>
          <w:b/>
          <w:sz w:val="24"/>
          <w:szCs w:val="24"/>
        </w:rPr>
      </w:pPr>
      <w:r w:rsidRPr="00EE6D92">
        <w:rPr>
          <w:rFonts w:cs="Arial"/>
          <w:b/>
          <w:sz w:val="24"/>
          <w:szCs w:val="24"/>
        </w:rPr>
        <w:t>This Is Amazing Grace</w:t>
      </w:r>
    </w:p>
    <w:p w14:paraId="7D4A8779" w14:textId="18434CF3" w:rsidR="003D1330" w:rsidRPr="00EE6D92" w:rsidRDefault="00EE6D92" w:rsidP="003D1330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p w14:paraId="2F3C16FB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breaks the power of sin and </w:t>
      </w:r>
      <w:proofErr w:type="gramStart"/>
      <w:r w:rsidRPr="00EE6D92">
        <w:rPr>
          <w:rFonts w:cs="Arial"/>
          <w:sz w:val="24"/>
          <w:szCs w:val="24"/>
        </w:rPr>
        <w:t>darkness</w:t>
      </w:r>
      <w:proofErr w:type="gramEnd"/>
    </w:p>
    <w:p w14:paraId="2F4A75EC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Whose love is mighty and so much stronger</w:t>
      </w:r>
    </w:p>
    <w:p w14:paraId="569AB74C" w14:textId="77777777" w:rsidR="004E4EE4" w:rsidRPr="00EE6D92" w:rsidRDefault="003D1330" w:rsidP="004E4EE4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The King of Glory the King above all kings</w:t>
      </w:r>
    </w:p>
    <w:p w14:paraId="5193F726" w14:textId="39109274" w:rsidR="004E4EE4" w:rsidRPr="00EE6D92" w:rsidRDefault="00EE6D92" w:rsidP="004E4EE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347D5B06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shakes the whole earth with holy </w:t>
      </w:r>
      <w:proofErr w:type="gramStart"/>
      <w:r w:rsidRPr="00EE6D92">
        <w:rPr>
          <w:rFonts w:cs="Arial"/>
          <w:sz w:val="24"/>
          <w:szCs w:val="24"/>
        </w:rPr>
        <w:t>thunder</w:t>
      </w:r>
      <w:proofErr w:type="gramEnd"/>
    </w:p>
    <w:p w14:paraId="4819D670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leaves us breathless in awe and </w:t>
      </w:r>
      <w:proofErr w:type="gramStart"/>
      <w:r w:rsidRPr="00EE6D92">
        <w:rPr>
          <w:rFonts w:cs="Arial"/>
          <w:sz w:val="24"/>
          <w:szCs w:val="24"/>
        </w:rPr>
        <w:t>wonder</w:t>
      </w:r>
      <w:proofErr w:type="gramEnd"/>
    </w:p>
    <w:p w14:paraId="224457B0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The King of Glory the King above all kings</w:t>
      </w:r>
    </w:p>
    <w:p w14:paraId="0C0C32C6" w14:textId="4A35EE83" w:rsidR="003D1330" w:rsidRPr="00EE6D92" w:rsidRDefault="003D1330" w:rsidP="003D1330">
      <w:pPr>
        <w:spacing w:after="0"/>
        <w:rPr>
          <w:rFonts w:cs="Arial"/>
          <w:sz w:val="24"/>
          <w:szCs w:val="24"/>
          <w:u w:val="single"/>
        </w:rPr>
      </w:pPr>
      <w:bookmarkStart w:id="0" w:name="_Hlk49973684"/>
    </w:p>
    <w:p w14:paraId="4B049E4F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This is amazing grace this is unfailing love</w:t>
      </w:r>
    </w:p>
    <w:p w14:paraId="0B3A2860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take my place</w:t>
      </w:r>
    </w:p>
    <w:p w14:paraId="512B9F06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bear my cross</w:t>
      </w:r>
    </w:p>
    <w:p w14:paraId="11809335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You would lay down Your life</w:t>
      </w:r>
    </w:p>
    <w:p w14:paraId="0C9C0C8F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I would be set free</w:t>
      </w:r>
    </w:p>
    <w:p w14:paraId="599A752E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proofErr w:type="gramStart"/>
      <w:r w:rsidRPr="00EE6D92">
        <w:rPr>
          <w:rFonts w:cs="Arial"/>
          <w:sz w:val="24"/>
          <w:szCs w:val="24"/>
        </w:rPr>
        <w:t>Jesus</w:t>
      </w:r>
      <w:proofErr w:type="gramEnd"/>
      <w:r w:rsidRPr="00EE6D92">
        <w:rPr>
          <w:rFonts w:cs="Arial"/>
          <w:sz w:val="24"/>
          <w:szCs w:val="24"/>
        </w:rPr>
        <w:t xml:space="preserve"> I sing for all that You've done for me</w:t>
      </w:r>
    </w:p>
    <w:bookmarkEnd w:id="0"/>
    <w:p w14:paraId="11CC007C" w14:textId="04076E8C" w:rsidR="003D1330" w:rsidRPr="00EE6D92" w:rsidRDefault="00EE6D92" w:rsidP="003D1330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</w:t>
      </w:r>
    </w:p>
    <w:p w14:paraId="5A3B606C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brings our chaos back into </w:t>
      </w:r>
      <w:proofErr w:type="gramStart"/>
      <w:r w:rsidRPr="00EE6D92">
        <w:rPr>
          <w:rFonts w:cs="Arial"/>
          <w:sz w:val="24"/>
          <w:szCs w:val="24"/>
        </w:rPr>
        <w:t>order</w:t>
      </w:r>
      <w:proofErr w:type="gramEnd"/>
    </w:p>
    <w:p w14:paraId="32EF0519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makes the orphan a son and </w:t>
      </w:r>
      <w:proofErr w:type="gramStart"/>
      <w:r w:rsidRPr="00EE6D92">
        <w:rPr>
          <w:rFonts w:cs="Arial"/>
          <w:sz w:val="24"/>
          <w:szCs w:val="24"/>
        </w:rPr>
        <w:t>daughter</w:t>
      </w:r>
      <w:proofErr w:type="gramEnd"/>
    </w:p>
    <w:p w14:paraId="16A35F36" w14:textId="5504A9FD" w:rsidR="003D1330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The King of Glory </w:t>
      </w:r>
    </w:p>
    <w:p w14:paraId="2EFA31BE" w14:textId="7D3BBADD" w:rsidR="00EE6D92" w:rsidRPr="00EE6D92" w:rsidRDefault="00EE6D92" w:rsidP="003D133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King of Glory</w:t>
      </w:r>
    </w:p>
    <w:p w14:paraId="4B14CCCE" w14:textId="2B49EA8A" w:rsidR="003D1330" w:rsidRPr="00EE6D92" w:rsidRDefault="00EE6D92" w:rsidP="003D1330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p w14:paraId="7801E036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rules the nations with truth and </w:t>
      </w:r>
      <w:proofErr w:type="gramStart"/>
      <w:r w:rsidRPr="00EE6D92">
        <w:rPr>
          <w:rFonts w:cs="Arial"/>
          <w:sz w:val="24"/>
          <w:szCs w:val="24"/>
        </w:rPr>
        <w:t>justice</w:t>
      </w:r>
      <w:proofErr w:type="gramEnd"/>
    </w:p>
    <w:p w14:paraId="7B036E9A" w14:textId="77777777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Shines like the sun in </w:t>
      </w:r>
      <w:proofErr w:type="gramStart"/>
      <w:r w:rsidRPr="00EE6D92">
        <w:rPr>
          <w:rFonts w:cs="Arial"/>
          <w:sz w:val="24"/>
          <w:szCs w:val="24"/>
        </w:rPr>
        <w:t>all of</w:t>
      </w:r>
      <w:proofErr w:type="gramEnd"/>
      <w:r w:rsidRPr="00EE6D92">
        <w:rPr>
          <w:rFonts w:cs="Arial"/>
          <w:sz w:val="24"/>
          <w:szCs w:val="24"/>
        </w:rPr>
        <w:t xml:space="preserve"> its brilliance</w:t>
      </w:r>
    </w:p>
    <w:p w14:paraId="4DB6F4DE" w14:textId="257702E8" w:rsidR="003D1330" w:rsidRDefault="003D1330" w:rsidP="003D1330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The King of Glory the King above all kings</w:t>
      </w:r>
    </w:p>
    <w:p w14:paraId="2CA44828" w14:textId="14BC2C90" w:rsidR="00EE6D92" w:rsidRPr="00EE6D92" w:rsidRDefault="00EE6D92" w:rsidP="00EE6D92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p w14:paraId="3570E792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This is amazing grace this is unfailing love</w:t>
      </w:r>
    </w:p>
    <w:p w14:paraId="477098FE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take my place</w:t>
      </w:r>
    </w:p>
    <w:p w14:paraId="45AA10A7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bear my cross</w:t>
      </w:r>
    </w:p>
    <w:p w14:paraId="284DC257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You would lay down Your life</w:t>
      </w:r>
    </w:p>
    <w:p w14:paraId="4A255E1E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I would be set free</w:t>
      </w:r>
    </w:p>
    <w:p w14:paraId="16988EED" w14:textId="120BFF4B" w:rsidR="00EE6D92" w:rsidRDefault="00EE6D92" w:rsidP="00EE6D92">
      <w:pPr>
        <w:spacing w:after="0"/>
        <w:rPr>
          <w:rFonts w:cs="Arial"/>
          <w:sz w:val="24"/>
          <w:szCs w:val="24"/>
        </w:rPr>
      </w:pPr>
      <w:proofErr w:type="gramStart"/>
      <w:r w:rsidRPr="00EE6D92">
        <w:rPr>
          <w:rFonts w:cs="Arial"/>
          <w:sz w:val="24"/>
          <w:szCs w:val="24"/>
        </w:rPr>
        <w:t>Jesus</w:t>
      </w:r>
      <w:proofErr w:type="gramEnd"/>
      <w:r w:rsidRPr="00EE6D92">
        <w:rPr>
          <w:rFonts w:cs="Arial"/>
          <w:sz w:val="24"/>
          <w:szCs w:val="24"/>
        </w:rPr>
        <w:t xml:space="preserve"> I sing for all that You've done for me</w:t>
      </w:r>
    </w:p>
    <w:p w14:paraId="714DA2B4" w14:textId="4A67D803" w:rsidR="00EE6D92" w:rsidRDefault="00EE6D92" w:rsidP="00EE6D92">
      <w:pPr>
        <w:spacing w:after="0"/>
        <w:rPr>
          <w:rFonts w:cs="Arial"/>
          <w:sz w:val="24"/>
          <w:szCs w:val="24"/>
        </w:rPr>
      </w:pPr>
    </w:p>
    <w:p w14:paraId="0CD6D86A" w14:textId="5A68676A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725423F9" w14:textId="2E91854B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King who conquered the grave</w:t>
      </w:r>
    </w:p>
    <w:p w14:paraId="1FB367DD" w14:textId="40A4460D" w:rsidR="00EE6D92" w:rsidRDefault="00EE6D92" w:rsidP="00EE6D92">
      <w:pPr>
        <w:spacing w:after="0"/>
        <w:rPr>
          <w:rFonts w:cs="Arial"/>
          <w:sz w:val="24"/>
          <w:szCs w:val="24"/>
        </w:rPr>
      </w:pPr>
    </w:p>
    <w:p w14:paraId="663C836B" w14:textId="77777777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3A8A9CA1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King who conquered the grave</w:t>
      </w:r>
    </w:p>
    <w:p w14:paraId="79204679" w14:textId="72A79085" w:rsidR="00EE6D92" w:rsidRDefault="00EE6D92" w:rsidP="00EE6D92">
      <w:pPr>
        <w:spacing w:after="0"/>
        <w:rPr>
          <w:rFonts w:cs="Arial"/>
          <w:sz w:val="24"/>
          <w:szCs w:val="24"/>
        </w:rPr>
      </w:pPr>
    </w:p>
    <w:p w14:paraId="69107EC9" w14:textId="77777777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38DCE333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King who conquered the grave</w:t>
      </w:r>
    </w:p>
    <w:p w14:paraId="21603BD3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</w:p>
    <w:p w14:paraId="11997095" w14:textId="77777777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68AA06A5" w14:textId="664323E6" w:rsidR="00EE6D92" w:rsidRPr="00EE6D92" w:rsidRDefault="00EE6D92" w:rsidP="003D133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Worthy </w:t>
      </w:r>
      <w:proofErr w:type="spellStart"/>
      <w:r>
        <w:rPr>
          <w:rFonts w:cs="Arial"/>
          <w:sz w:val="24"/>
          <w:szCs w:val="24"/>
        </w:rPr>
        <w:t>worthy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worthy</w:t>
      </w:r>
      <w:proofErr w:type="spellEnd"/>
    </w:p>
    <w:p w14:paraId="52BA7954" w14:textId="77777777" w:rsidR="00EE6D92" w:rsidRPr="00EE6D92" w:rsidRDefault="006A7BDC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lastRenderedPageBreak/>
        <w:t xml:space="preserve"> </w:t>
      </w:r>
      <w:r w:rsidR="00EE6D92" w:rsidRPr="00EE6D92">
        <w:rPr>
          <w:rFonts w:cs="Arial"/>
          <w:sz w:val="24"/>
          <w:szCs w:val="24"/>
        </w:rPr>
        <w:t>This is amazing grace this is unfailing love</w:t>
      </w:r>
    </w:p>
    <w:p w14:paraId="56CD78AF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take my place</w:t>
      </w:r>
    </w:p>
    <w:p w14:paraId="239BC45E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bear my cross</w:t>
      </w:r>
    </w:p>
    <w:p w14:paraId="29C9081E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You would lay down Your life</w:t>
      </w:r>
    </w:p>
    <w:p w14:paraId="204922B2" w14:textId="77777777" w:rsidR="00EE6D92" w:rsidRPr="00EE6D92" w:rsidRDefault="00EE6D92" w:rsidP="00EE6D92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I would be set free</w:t>
      </w:r>
    </w:p>
    <w:p w14:paraId="30C4B831" w14:textId="3F6C85FC" w:rsidR="00EE6D92" w:rsidRDefault="00EE6D92" w:rsidP="00EE6D92">
      <w:pPr>
        <w:spacing w:after="0"/>
        <w:rPr>
          <w:rFonts w:cs="Arial"/>
          <w:sz w:val="24"/>
          <w:szCs w:val="24"/>
        </w:rPr>
      </w:pPr>
      <w:proofErr w:type="gramStart"/>
      <w:r w:rsidRPr="00EE6D92">
        <w:rPr>
          <w:rFonts w:cs="Arial"/>
          <w:sz w:val="24"/>
          <w:szCs w:val="24"/>
        </w:rPr>
        <w:t>Jesus</w:t>
      </w:r>
      <w:proofErr w:type="gramEnd"/>
      <w:r w:rsidRPr="00EE6D92">
        <w:rPr>
          <w:rFonts w:cs="Arial"/>
          <w:sz w:val="24"/>
          <w:szCs w:val="24"/>
        </w:rPr>
        <w:t xml:space="preserve"> I sing for all that You've done for me</w:t>
      </w:r>
    </w:p>
    <w:p w14:paraId="415CD908" w14:textId="21FEE27F" w:rsidR="00EE6D92" w:rsidRDefault="00EE6D92" w:rsidP="00EE6D92">
      <w:pPr>
        <w:spacing w:after="0"/>
        <w:rPr>
          <w:rFonts w:cs="Arial"/>
          <w:sz w:val="24"/>
          <w:szCs w:val="24"/>
        </w:rPr>
      </w:pPr>
    </w:p>
    <w:p w14:paraId="0CCF72B7" w14:textId="4B5B8E79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that You’ve done for me</w:t>
      </w:r>
    </w:p>
    <w:p w14:paraId="52BA2BD7" w14:textId="413969DF" w:rsidR="00EE6D92" w:rsidRDefault="00EE6D92" w:rsidP="00EE6D9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that You’ve done for me</w:t>
      </w:r>
    </w:p>
    <w:p w14:paraId="7EDCCA47" w14:textId="05DB0C1E" w:rsidR="003D1330" w:rsidRPr="00EE6D92" w:rsidRDefault="003D1330" w:rsidP="003D1330">
      <w:pPr>
        <w:spacing w:after="0"/>
        <w:rPr>
          <w:rFonts w:cs="Arial"/>
          <w:sz w:val="24"/>
          <w:szCs w:val="24"/>
        </w:rPr>
      </w:pPr>
    </w:p>
    <w:p w14:paraId="7748F9A1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CCLI Song # 6333821</w:t>
      </w:r>
    </w:p>
    <w:p w14:paraId="459D8ECC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Jeremy Riddle | Josh Farro | Phil Wickham</w:t>
      </w:r>
    </w:p>
    <w:p w14:paraId="487C04F2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© 2012 Phil Wickham Music (Admin. by Music Services, Inc.)</w:t>
      </w:r>
    </w:p>
    <w:p w14:paraId="58D693C6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Seems Like Music (Admin. by Music Services, Inc.)</w:t>
      </w:r>
    </w:p>
    <w:p w14:paraId="3AF0074B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Sing My Songs (Admin. by Music Services, Inc.)</w:t>
      </w:r>
    </w:p>
    <w:p w14:paraId="2554A575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WB Music Corp. (Admin. by Word Music Group, Inc.)</w:t>
      </w:r>
    </w:p>
    <w:p w14:paraId="3B5C51D8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 xml:space="preserve">Bethel Music Publishing </w:t>
      </w:r>
    </w:p>
    <w:p w14:paraId="5FBCAB3A" w14:textId="77777777" w:rsidR="003D1330" w:rsidRPr="00EE6D92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 xml:space="preserve">For use solely with the </w:t>
      </w:r>
      <w:proofErr w:type="spellStart"/>
      <w:r w:rsidRPr="00EE6D92">
        <w:rPr>
          <w:rFonts w:cs="Arial"/>
          <w:sz w:val="16"/>
          <w:szCs w:val="16"/>
        </w:rPr>
        <w:t>SongSelect</w:t>
      </w:r>
      <w:proofErr w:type="spellEnd"/>
      <w:r w:rsidRPr="00EE6D92">
        <w:rPr>
          <w:rFonts w:cs="Arial"/>
          <w:sz w:val="16"/>
          <w:szCs w:val="16"/>
        </w:rPr>
        <w:t xml:space="preserve"> Terms of Use.  All rights reserved. www.ccli.com</w:t>
      </w:r>
    </w:p>
    <w:p w14:paraId="6401AF27" w14:textId="73A7CDE2" w:rsidR="00087A4B" w:rsidRDefault="003D1330" w:rsidP="003D1330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CCLI License # 470653</w:t>
      </w:r>
    </w:p>
    <w:p w14:paraId="079245ED" w14:textId="11913B17" w:rsidR="003D085C" w:rsidRDefault="003D085C" w:rsidP="003D1330">
      <w:pPr>
        <w:spacing w:after="0"/>
        <w:rPr>
          <w:rFonts w:cs="Arial"/>
          <w:sz w:val="16"/>
          <w:szCs w:val="16"/>
        </w:rPr>
      </w:pPr>
    </w:p>
    <w:p w14:paraId="0B94985B" w14:textId="5EA59AF9" w:rsidR="003D085C" w:rsidRDefault="003D085C" w:rsidP="003D1330">
      <w:pPr>
        <w:spacing w:after="0"/>
        <w:rPr>
          <w:rFonts w:cs="Arial"/>
          <w:sz w:val="16"/>
          <w:szCs w:val="16"/>
        </w:rPr>
      </w:pPr>
    </w:p>
    <w:p w14:paraId="66EC454A" w14:textId="77777777" w:rsidR="003D085C" w:rsidRPr="001E5C40" w:rsidRDefault="003D085C" w:rsidP="003D085C">
      <w:pPr>
        <w:spacing w:after="0"/>
        <w:rPr>
          <w:rFonts w:ascii="Arial Black" w:hAnsi="Arial Black"/>
        </w:rPr>
      </w:pPr>
      <w:r w:rsidRPr="001E5C40">
        <w:rPr>
          <w:rFonts w:ascii="Arial Black" w:hAnsi="Arial Black"/>
        </w:rPr>
        <w:t xml:space="preserve">The Love </w:t>
      </w:r>
      <w:proofErr w:type="gramStart"/>
      <w:r w:rsidRPr="001E5C40">
        <w:rPr>
          <w:rFonts w:ascii="Arial Black" w:hAnsi="Arial Black"/>
        </w:rPr>
        <w:t>Of</w:t>
      </w:r>
      <w:proofErr w:type="gramEnd"/>
      <w:r w:rsidRPr="001E5C40">
        <w:rPr>
          <w:rFonts w:ascii="Arial Black" w:hAnsi="Arial Black"/>
        </w:rPr>
        <w:t xml:space="preserve"> God</w:t>
      </w:r>
    </w:p>
    <w:p w14:paraId="112B0DF0" w14:textId="77777777" w:rsidR="003D085C" w:rsidRPr="001E5C40" w:rsidRDefault="003D085C" w:rsidP="003D085C">
      <w:pPr>
        <w:spacing w:after="0"/>
      </w:pPr>
    </w:p>
    <w:p w14:paraId="3BC272CD" w14:textId="77777777" w:rsidR="003D085C" w:rsidRPr="001E5C40" w:rsidRDefault="003D085C" w:rsidP="003D085C">
      <w:pPr>
        <w:spacing w:after="0"/>
      </w:pPr>
      <w:r w:rsidRPr="001E5C40">
        <w:t>The love of God is greater far</w:t>
      </w:r>
    </w:p>
    <w:p w14:paraId="2DBAE84F" w14:textId="77777777" w:rsidR="003D085C" w:rsidRPr="001E5C40" w:rsidRDefault="003D085C" w:rsidP="003D085C">
      <w:pPr>
        <w:spacing w:after="0"/>
      </w:pPr>
      <w:proofErr w:type="gramStart"/>
      <w:r w:rsidRPr="001E5C40">
        <w:t>Than</w:t>
      </w:r>
      <w:proofErr w:type="gramEnd"/>
      <w:r w:rsidRPr="001E5C40">
        <w:t xml:space="preserve"> tongue or pen can ever tell</w:t>
      </w:r>
    </w:p>
    <w:p w14:paraId="766EDD43" w14:textId="77777777" w:rsidR="003D085C" w:rsidRPr="001E5C40" w:rsidRDefault="003D085C" w:rsidP="003D085C">
      <w:pPr>
        <w:spacing w:after="0"/>
      </w:pPr>
      <w:r w:rsidRPr="001E5C40">
        <w:t>It goes beyond the highest star</w:t>
      </w:r>
    </w:p>
    <w:p w14:paraId="162B46E2" w14:textId="77777777" w:rsidR="003D085C" w:rsidRPr="001E5C40" w:rsidRDefault="003D085C" w:rsidP="003D085C">
      <w:pPr>
        <w:spacing w:after="0"/>
      </w:pPr>
      <w:r w:rsidRPr="001E5C40">
        <w:t>And reaches to the lowest hell</w:t>
      </w:r>
    </w:p>
    <w:p w14:paraId="154B032D" w14:textId="77777777" w:rsidR="003D085C" w:rsidRPr="001E5C40" w:rsidRDefault="003D085C" w:rsidP="003D085C">
      <w:pPr>
        <w:spacing w:after="0"/>
      </w:pPr>
      <w:r w:rsidRPr="001E5C40">
        <w:t>The guilty pair bowed down with care</w:t>
      </w:r>
    </w:p>
    <w:p w14:paraId="79C59C3A" w14:textId="77777777" w:rsidR="003D085C" w:rsidRPr="001E5C40" w:rsidRDefault="003D085C" w:rsidP="003D085C">
      <w:pPr>
        <w:spacing w:after="0"/>
      </w:pPr>
      <w:r w:rsidRPr="001E5C40">
        <w:t>God gave His Son to win</w:t>
      </w:r>
    </w:p>
    <w:p w14:paraId="2D0756D5" w14:textId="77777777" w:rsidR="003D085C" w:rsidRPr="001E5C40" w:rsidRDefault="003D085C" w:rsidP="003D085C">
      <w:pPr>
        <w:spacing w:after="0"/>
      </w:pPr>
      <w:r w:rsidRPr="001E5C40">
        <w:t>His erring child He reconciled</w:t>
      </w:r>
    </w:p>
    <w:p w14:paraId="0D9AE34D" w14:textId="77777777" w:rsidR="003D085C" w:rsidRDefault="003D085C" w:rsidP="003D085C">
      <w:pPr>
        <w:spacing w:after="0"/>
      </w:pPr>
      <w:r w:rsidRPr="001E5C40">
        <w:t>And pardoned from his sin</w:t>
      </w:r>
    </w:p>
    <w:p w14:paraId="0A0EC41D" w14:textId="77777777" w:rsidR="003D085C" w:rsidRPr="001E5C40" w:rsidRDefault="003D085C" w:rsidP="003D085C">
      <w:pPr>
        <w:spacing w:after="0"/>
      </w:pPr>
    </w:p>
    <w:p w14:paraId="7386366B" w14:textId="77777777" w:rsidR="003D085C" w:rsidRPr="001E5C40" w:rsidRDefault="003D085C" w:rsidP="003D085C">
      <w:pPr>
        <w:spacing w:after="0"/>
      </w:pPr>
      <w:r w:rsidRPr="001E5C40">
        <w:t>O love of God how rich and pure</w:t>
      </w:r>
    </w:p>
    <w:p w14:paraId="7EE29550" w14:textId="77777777" w:rsidR="003D085C" w:rsidRPr="001E5C40" w:rsidRDefault="003D085C" w:rsidP="003D085C">
      <w:pPr>
        <w:spacing w:after="0"/>
      </w:pPr>
      <w:r w:rsidRPr="001E5C40">
        <w:t>How measureless and strong</w:t>
      </w:r>
    </w:p>
    <w:p w14:paraId="55871460" w14:textId="77777777" w:rsidR="003D085C" w:rsidRPr="001E5C40" w:rsidRDefault="003D085C" w:rsidP="003D085C">
      <w:pPr>
        <w:spacing w:after="0"/>
      </w:pPr>
      <w:r w:rsidRPr="001E5C40">
        <w:t>It shall forevermore endure</w:t>
      </w:r>
    </w:p>
    <w:p w14:paraId="3A257986" w14:textId="77777777" w:rsidR="003D085C" w:rsidRPr="001E5C40" w:rsidRDefault="003D085C" w:rsidP="003D085C">
      <w:pPr>
        <w:spacing w:after="0"/>
      </w:pPr>
      <w:r w:rsidRPr="001E5C40">
        <w:t>The saints' and angels' song</w:t>
      </w:r>
    </w:p>
    <w:p w14:paraId="4AB3CA91" w14:textId="77777777" w:rsidR="003D085C" w:rsidRPr="001E5C40" w:rsidRDefault="003D085C" w:rsidP="003D085C">
      <w:pPr>
        <w:spacing w:after="0"/>
      </w:pPr>
    </w:p>
    <w:p w14:paraId="6E6F020D" w14:textId="77777777" w:rsidR="003D085C" w:rsidRPr="001E5C40" w:rsidRDefault="003D085C" w:rsidP="003D085C">
      <w:pPr>
        <w:spacing w:after="0"/>
      </w:pPr>
      <w:r w:rsidRPr="001E5C40">
        <w:t>When years of time shall pass away</w:t>
      </w:r>
    </w:p>
    <w:p w14:paraId="33AEA3B6" w14:textId="77777777" w:rsidR="003D085C" w:rsidRPr="001E5C40" w:rsidRDefault="003D085C" w:rsidP="003D085C">
      <w:pPr>
        <w:spacing w:after="0"/>
      </w:pPr>
      <w:r w:rsidRPr="001E5C40">
        <w:t>And earthly thrones and kingdoms fall</w:t>
      </w:r>
    </w:p>
    <w:p w14:paraId="4DCB41AD" w14:textId="77777777" w:rsidR="003D085C" w:rsidRPr="001E5C40" w:rsidRDefault="003D085C" w:rsidP="003D085C">
      <w:pPr>
        <w:spacing w:after="0"/>
      </w:pPr>
      <w:r w:rsidRPr="001E5C40">
        <w:t>When men who here refuse to pray</w:t>
      </w:r>
    </w:p>
    <w:p w14:paraId="09A36B68" w14:textId="77777777" w:rsidR="003D085C" w:rsidRPr="001E5C40" w:rsidRDefault="003D085C" w:rsidP="003D085C">
      <w:pPr>
        <w:spacing w:after="0"/>
      </w:pPr>
      <w:r w:rsidRPr="001E5C40">
        <w:t>On rocks and hills and mountains call</w:t>
      </w:r>
    </w:p>
    <w:p w14:paraId="5D5C3B4A" w14:textId="77777777" w:rsidR="003D085C" w:rsidRPr="001E5C40" w:rsidRDefault="003D085C" w:rsidP="003D085C">
      <w:pPr>
        <w:spacing w:after="0"/>
      </w:pPr>
      <w:r w:rsidRPr="001E5C40">
        <w:t>God's love so sure shall still endure</w:t>
      </w:r>
    </w:p>
    <w:p w14:paraId="365B5CCD" w14:textId="77777777" w:rsidR="003D085C" w:rsidRPr="001E5C40" w:rsidRDefault="003D085C" w:rsidP="003D085C">
      <w:pPr>
        <w:spacing w:after="0"/>
      </w:pPr>
      <w:r w:rsidRPr="001E5C40">
        <w:t>All measureless and strong</w:t>
      </w:r>
    </w:p>
    <w:p w14:paraId="6A03F2EC" w14:textId="77777777" w:rsidR="003D085C" w:rsidRPr="001E5C40" w:rsidRDefault="003D085C" w:rsidP="003D085C">
      <w:pPr>
        <w:spacing w:after="0"/>
      </w:pPr>
      <w:r w:rsidRPr="001E5C40">
        <w:t>Redeeming grace to Adam's race</w:t>
      </w:r>
    </w:p>
    <w:p w14:paraId="348B2865" w14:textId="77777777" w:rsidR="003D085C" w:rsidRDefault="003D085C" w:rsidP="003D085C">
      <w:pPr>
        <w:spacing w:after="0"/>
      </w:pPr>
      <w:r w:rsidRPr="001E5C40">
        <w:t>The saints' and angels' song</w:t>
      </w:r>
    </w:p>
    <w:p w14:paraId="59996A4E" w14:textId="77777777" w:rsidR="003D085C" w:rsidRPr="001E5C40" w:rsidRDefault="003D085C" w:rsidP="003D085C">
      <w:pPr>
        <w:spacing w:after="0"/>
      </w:pPr>
    </w:p>
    <w:p w14:paraId="6D901457" w14:textId="77777777" w:rsidR="003D085C" w:rsidRPr="001E5C40" w:rsidRDefault="003D085C" w:rsidP="003D085C">
      <w:pPr>
        <w:spacing w:after="0"/>
      </w:pPr>
      <w:r w:rsidRPr="001E5C40">
        <w:t>O love of God how rich and pure</w:t>
      </w:r>
    </w:p>
    <w:p w14:paraId="4B693DEC" w14:textId="77777777" w:rsidR="003D085C" w:rsidRPr="001E5C40" w:rsidRDefault="003D085C" w:rsidP="003D085C">
      <w:pPr>
        <w:spacing w:after="0"/>
      </w:pPr>
      <w:r w:rsidRPr="001E5C40">
        <w:t>How measureless and strong</w:t>
      </w:r>
    </w:p>
    <w:p w14:paraId="1F796B5E" w14:textId="77777777" w:rsidR="003D085C" w:rsidRPr="001E5C40" w:rsidRDefault="003D085C" w:rsidP="003D085C">
      <w:pPr>
        <w:spacing w:after="0"/>
      </w:pPr>
      <w:r w:rsidRPr="001E5C40">
        <w:t>It shall forevermore endure</w:t>
      </w:r>
    </w:p>
    <w:p w14:paraId="1018A674" w14:textId="77777777" w:rsidR="003D085C" w:rsidRPr="001E5C40" w:rsidRDefault="003D085C" w:rsidP="003D085C">
      <w:pPr>
        <w:spacing w:after="0"/>
      </w:pPr>
      <w:r w:rsidRPr="001E5C40">
        <w:t>The saints' and angels' song</w:t>
      </w:r>
    </w:p>
    <w:p w14:paraId="1CB6778D" w14:textId="77777777" w:rsidR="003D085C" w:rsidRPr="001E5C40" w:rsidRDefault="003D085C" w:rsidP="003D085C">
      <w:pPr>
        <w:spacing w:after="0"/>
      </w:pPr>
    </w:p>
    <w:p w14:paraId="1F1513AC" w14:textId="77777777" w:rsidR="003D085C" w:rsidRPr="001E5C40" w:rsidRDefault="003D085C" w:rsidP="003D085C">
      <w:pPr>
        <w:spacing w:after="0"/>
      </w:pPr>
      <w:r w:rsidRPr="001E5C40">
        <w:t>Could we with ink the ocean fill</w:t>
      </w:r>
    </w:p>
    <w:p w14:paraId="06A070D9" w14:textId="77777777" w:rsidR="003D085C" w:rsidRPr="001E5C40" w:rsidRDefault="003D085C" w:rsidP="003D085C">
      <w:pPr>
        <w:spacing w:after="0"/>
      </w:pPr>
      <w:r w:rsidRPr="001E5C40">
        <w:t>And were the skies of parchment made</w:t>
      </w:r>
    </w:p>
    <w:p w14:paraId="5415F39F" w14:textId="77777777" w:rsidR="003D085C" w:rsidRPr="001E5C40" w:rsidRDefault="003D085C" w:rsidP="003D085C">
      <w:pPr>
        <w:spacing w:after="0"/>
      </w:pPr>
      <w:r w:rsidRPr="001E5C40">
        <w:t xml:space="preserve">Were </w:t>
      </w:r>
      <w:proofErr w:type="spellStart"/>
      <w:r w:rsidRPr="001E5C40">
        <w:t>ev'ry</w:t>
      </w:r>
      <w:proofErr w:type="spellEnd"/>
      <w:r w:rsidRPr="001E5C40">
        <w:t xml:space="preserve"> stalk on earth a quill</w:t>
      </w:r>
    </w:p>
    <w:p w14:paraId="692FFCD7" w14:textId="77777777" w:rsidR="003D085C" w:rsidRPr="001E5C40" w:rsidRDefault="003D085C" w:rsidP="003D085C">
      <w:pPr>
        <w:spacing w:after="0"/>
      </w:pPr>
      <w:r w:rsidRPr="001E5C40">
        <w:t xml:space="preserve">And </w:t>
      </w:r>
      <w:proofErr w:type="spellStart"/>
      <w:r w:rsidRPr="001E5C40">
        <w:t>ev'ry</w:t>
      </w:r>
      <w:proofErr w:type="spellEnd"/>
      <w:r w:rsidRPr="001E5C40">
        <w:t xml:space="preserve"> man a scribe by trade</w:t>
      </w:r>
    </w:p>
    <w:p w14:paraId="7103BB63" w14:textId="77777777" w:rsidR="003D085C" w:rsidRPr="001E5C40" w:rsidRDefault="003D085C" w:rsidP="003D085C">
      <w:pPr>
        <w:spacing w:after="0"/>
      </w:pPr>
      <w:r w:rsidRPr="001E5C40">
        <w:t>To write the love of God above</w:t>
      </w:r>
    </w:p>
    <w:p w14:paraId="3738CBC3" w14:textId="77777777" w:rsidR="003D085C" w:rsidRPr="001E5C40" w:rsidRDefault="003D085C" w:rsidP="003D085C">
      <w:pPr>
        <w:spacing w:after="0"/>
      </w:pPr>
      <w:r w:rsidRPr="001E5C40">
        <w:t xml:space="preserve">Would drain the ocean </w:t>
      </w:r>
      <w:proofErr w:type="gramStart"/>
      <w:r w:rsidRPr="001E5C40">
        <w:t>dry</w:t>
      </w:r>
      <w:proofErr w:type="gramEnd"/>
    </w:p>
    <w:p w14:paraId="18EDC8FD" w14:textId="77777777" w:rsidR="003D085C" w:rsidRPr="001E5C40" w:rsidRDefault="003D085C" w:rsidP="003D085C">
      <w:pPr>
        <w:spacing w:after="0"/>
      </w:pPr>
      <w:r w:rsidRPr="001E5C40">
        <w:t>Nor could the scroll contain the whole</w:t>
      </w:r>
    </w:p>
    <w:p w14:paraId="754460E2" w14:textId="77777777" w:rsidR="003D085C" w:rsidRDefault="003D085C" w:rsidP="003D085C">
      <w:pPr>
        <w:spacing w:after="0"/>
      </w:pPr>
      <w:proofErr w:type="spellStart"/>
      <w:r w:rsidRPr="001E5C40">
        <w:t>Tho</w:t>
      </w:r>
      <w:proofErr w:type="spellEnd"/>
      <w:r w:rsidRPr="001E5C40">
        <w:t>' stretched from sky to sky</w:t>
      </w:r>
    </w:p>
    <w:p w14:paraId="5B45A92C" w14:textId="77777777" w:rsidR="003D085C" w:rsidRPr="001E5C40" w:rsidRDefault="003D085C" w:rsidP="003D085C">
      <w:pPr>
        <w:spacing w:after="0"/>
      </w:pPr>
    </w:p>
    <w:p w14:paraId="1A77EC8E" w14:textId="77777777" w:rsidR="003D085C" w:rsidRPr="001E5C40" w:rsidRDefault="003D085C" w:rsidP="003D085C">
      <w:pPr>
        <w:spacing w:after="0"/>
      </w:pPr>
      <w:r w:rsidRPr="001E5C40">
        <w:t>O love of God how rich and pure</w:t>
      </w:r>
    </w:p>
    <w:p w14:paraId="05BAC8D3" w14:textId="77777777" w:rsidR="003D085C" w:rsidRPr="001E5C40" w:rsidRDefault="003D085C" w:rsidP="003D085C">
      <w:pPr>
        <w:spacing w:after="0"/>
      </w:pPr>
      <w:r w:rsidRPr="001E5C40">
        <w:t>How measureless and strong</w:t>
      </w:r>
    </w:p>
    <w:p w14:paraId="69B6F3D5" w14:textId="77777777" w:rsidR="003D085C" w:rsidRPr="001E5C40" w:rsidRDefault="003D085C" w:rsidP="003D085C">
      <w:pPr>
        <w:spacing w:after="0"/>
      </w:pPr>
      <w:r w:rsidRPr="001E5C40">
        <w:t>It shall forevermore endure</w:t>
      </w:r>
    </w:p>
    <w:p w14:paraId="2AB52086" w14:textId="77777777" w:rsidR="003D085C" w:rsidRPr="001E5C40" w:rsidRDefault="003D085C" w:rsidP="003D085C">
      <w:pPr>
        <w:spacing w:after="0"/>
      </w:pPr>
      <w:r w:rsidRPr="001E5C40">
        <w:t>The saints' and angels' song</w:t>
      </w:r>
    </w:p>
    <w:p w14:paraId="01AD8EF9" w14:textId="77777777" w:rsidR="003D085C" w:rsidRDefault="003D085C" w:rsidP="003D085C">
      <w:pPr>
        <w:spacing w:after="0"/>
        <w:rPr>
          <w:sz w:val="14"/>
        </w:rPr>
      </w:pPr>
    </w:p>
    <w:p w14:paraId="7A529536" w14:textId="77777777" w:rsidR="003D085C" w:rsidRDefault="003D085C" w:rsidP="003D085C">
      <w:pPr>
        <w:spacing w:after="0"/>
        <w:rPr>
          <w:sz w:val="14"/>
        </w:rPr>
      </w:pPr>
    </w:p>
    <w:p w14:paraId="4D331FA5" w14:textId="77777777" w:rsidR="003D085C" w:rsidRPr="001E5C40" w:rsidRDefault="003D085C" w:rsidP="003D085C">
      <w:pPr>
        <w:spacing w:after="0"/>
        <w:rPr>
          <w:sz w:val="14"/>
        </w:rPr>
      </w:pPr>
      <w:r w:rsidRPr="001E5C40">
        <w:rPr>
          <w:sz w:val="14"/>
        </w:rPr>
        <w:t>CCLI Song No. 18448</w:t>
      </w:r>
    </w:p>
    <w:p w14:paraId="3D51E46B" w14:textId="77777777" w:rsidR="003D085C" w:rsidRPr="001E5C40" w:rsidRDefault="003D085C" w:rsidP="003D085C">
      <w:pPr>
        <w:spacing w:after="0"/>
        <w:rPr>
          <w:sz w:val="14"/>
        </w:rPr>
      </w:pPr>
      <w:r w:rsidRPr="001E5C40">
        <w:rPr>
          <w:sz w:val="14"/>
        </w:rPr>
        <w:t xml:space="preserve">© Public Domain </w:t>
      </w:r>
    </w:p>
    <w:p w14:paraId="09B4B0CB" w14:textId="77777777" w:rsidR="003D085C" w:rsidRPr="001E5C40" w:rsidRDefault="003D085C" w:rsidP="003D085C">
      <w:pPr>
        <w:spacing w:after="0"/>
        <w:rPr>
          <w:sz w:val="14"/>
        </w:rPr>
      </w:pPr>
      <w:r w:rsidRPr="001E5C40">
        <w:rPr>
          <w:sz w:val="14"/>
        </w:rPr>
        <w:t xml:space="preserve">Frederick Martin Lehman | Meir Ben Isaac </w:t>
      </w:r>
      <w:proofErr w:type="spellStart"/>
      <w:r w:rsidRPr="001E5C40">
        <w:rPr>
          <w:sz w:val="14"/>
        </w:rPr>
        <w:t>Nehorai</w:t>
      </w:r>
      <w:proofErr w:type="spellEnd"/>
    </w:p>
    <w:p w14:paraId="73EF2001" w14:textId="77777777" w:rsidR="003D085C" w:rsidRPr="001E5C40" w:rsidRDefault="003D085C" w:rsidP="003D085C">
      <w:pPr>
        <w:spacing w:after="0"/>
        <w:rPr>
          <w:sz w:val="14"/>
        </w:rPr>
      </w:pPr>
      <w:r w:rsidRPr="001E5C40">
        <w:rPr>
          <w:sz w:val="14"/>
        </w:rPr>
        <w:t xml:space="preserve">For use solely with the </w:t>
      </w:r>
      <w:proofErr w:type="spellStart"/>
      <w:r w:rsidRPr="001E5C40">
        <w:rPr>
          <w:sz w:val="14"/>
        </w:rPr>
        <w:t>SongSelect</w:t>
      </w:r>
      <w:proofErr w:type="spellEnd"/>
      <w:r w:rsidRPr="001E5C40">
        <w:rPr>
          <w:sz w:val="14"/>
        </w:rPr>
        <w:t xml:space="preserve"> Terms of Use.  All rights Reserved. www.ccli.com</w:t>
      </w:r>
    </w:p>
    <w:p w14:paraId="123719FA" w14:textId="627549BE" w:rsidR="003D085C" w:rsidRDefault="003D085C" w:rsidP="003D085C">
      <w:pPr>
        <w:spacing w:after="0"/>
        <w:rPr>
          <w:sz w:val="14"/>
        </w:rPr>
      </w:pPr>
      <w:r w:rsidRPr="001E5C40">
        <w:rPr>
          <w:sz w:val="14"/>
        </w:rPr>
        <w:t>CCLI License No. 470</w:t>
      </w:r>
      <w:r>
        <w:rPr>
          <w:sz w:val="14"/>
        </w:rPr>
        <w:t>653</w:t>
      </w:r>
    </w:p>
    <w:p w14:paraId="489AE041" w14:textId="7899FC78" w:rsidR="003D085C" w:rsidRDefault="003D085C" w:rsidP="003D085C">
      <w:pPr>
        <w:spacing w:after="0"/>
        <w:rPr>
          <w:sz w:val="14"/>
        </w:rPr>
      </w:pPr>
    </w:p>
    <w:p w14:paraId="46778626" w14:textId="726231B3" w:rsidR="003D085C" w:rsidRDefault="003D085C" w:rsidP="003D085C">
      <w:pPr>
        <w:spacing w:after="0"/>
        <w:rPr>
          <w:sz w:val="14"/>
        </w:rPr>
      </w:pPr>
    </w:p>
    <w:p w14:paraId="311319A6" w14:textId="77777777" w:rsidR="003D085C" w:rsidRPr="003D085C" w:rsidRDefault="003D085C" w:rsidP="003D085C">
      <w:pPr>
        <w:spacing w:after="0" w:line="259" w:lineRule="auto"/>
        <w:rPr>
          <w:rFonts w:eastAsia="Calibri" w:cs="Arial"/>
          <w:b/>
          <w:bCs/>
          <w:sz w:val="28"/>
          <w:szCs w:val="28"/>
        </w:rPr>
      </w:pPr>
      <w:bookmarkStart w:id="1" w:name="_Hlk62673693"/>
      <w:r w:rsidRPr="003D085C">
        <w:rPr>
          <w:rFonts w:eastAsia="Calibri" w:cs="Arial"/>
          <w:b/>
          <w:bCs/>
          <w:sz w:val="28"/>
          <w:szCs w:val="28"/>
        </w:rPr>
        <w:t>Living Hope</w:t>
      </w:r>
    </w:p>
    <w:p w14:paraId="44CBBAB0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56C5D36B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 How great the chasm that lay between </w:t>
      </w:r>
      <w:proofErr w:type="gramStart"/>
      <w:r w:rsidRPr="003D085C">
        <w:rPr>
          <w:rFonts w:eastAsia="Calibri" w:cs="Arial"/>
          <w:sz w:val="28"/>
          <w:szCs w:val="28"/>
        </w:rPr>
        <w:t>us</w:t>
      </w:r>
      <w:proofErr w:type="gramEnd"/>
    </w:p>
    <w:p w14:paraId="7E4C95C5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How high the mountain I could not </w:t>
      </w:r>
      <w:proofErr w:type="gramStart"/>
      <w:r w:rsidRPr="003D085C">
        <w:rPr>
          <w:rFonts w:eastAsia="Calibri" w:cs="Arial"/>
          <w:sz w:val="28"/>
          <w:szCs w:val="28"/>
        </w:rPr>
        <w:t>climb</w:t>
      </w:r>
      <w:proofErr w:type="gramEnd"/>
    </w:p>
    <w:p w14:paraId="5B1AA7F7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In desperation I turned to heaven</w:t>
      </w:r>
    </w:p>
    <w:p w14:paraId="28AAA33F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And spoke Your name into the night</w:t>
      </w:r>
    </w:p>
    <w:p w14:paraId="35456CAC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Then through the darkness Your loving-kindness</w:t>
      </w:r>
    </w:p>
    <w:p w14:paraId="4366D295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Tore through the shadows of my soul</w:t>
      </w:r>
    </w:p>
    <w:p w14:paraId="5AA97EA3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 work is finished the end is written</w:t>
      </w:r>
    </w:p>
    <w:p w14:paraId="336C0B42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Jesus Christ my living hope</w:t>
      </w:r>
    </w:p>
    <w:p w14:paraId="52F8A6DC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 </w:t>
      </w:r>
    </w:p>
    <w:p w14:paraId="2826357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Who could imagine so great a </w:t>
      </w:r>
      <w:proofErr w:type="gramStart"/>
      <w:r w:rsidRPr="003D085C">
        <w:rPr>
          <w:rFonts w:eastAsia="Calibri" w:cs="Arial"/>
          <w:sz w:val="28"/>
          <w:szCs w:val="28"/>
        </w:rPr>
        <w:t>mercy</w:t>
      </w:r>
      <w:proofErr w:type="gramEnd"/>
    </w:p>
    <w:p w14:paraId="5CDEE801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What heart could fathom such boundless grace</w:t>
      </w:r>
    </w:p>
    <w:p w14:paraId="6E776845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 God of ages stepped down from glory</w:t>
      </w:r>
    </w:p>
    <w:p w14:paraId="75E80D35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To wear my sin and bear my shame</w:t>
      </w:r>
    </w:p>
    <w:p w14:paraId="624FAB0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 cross has spoken I am forgiven</w:t>
      </w:r>
    </w:p>
    <w:p w14:paraId="25621B38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 King of kings calls me His own</w:t>
      </w:r>
    </w:p>
    <w:p w14:paraId="3FBAF2BC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Beautiful Savior I’m Yours forever</w:t>
      </w:r>
    </w:p>
    <w:p w14:paraId="01FEE367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Jesus Christ my living hope</w:t>
      </w:r>
    </w:p>
    <w:p w14:paraId="2A669660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3CA39DF2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praise the One who set me free</w:t>
      </w:r>
    </w:p>
    <w:p w14:paraId="6BEF18D0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death has lost its grip on me</w:t>
      </w:r>
    </w:p>
    <w:p w14:paraId="4E97E3D7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You have broken every chain</w:t>
      </w:r>
    </w:p>
    <w:p w14:paraId="340C87BF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There’s salvation in Your name</w:t>
      </w:r>
    </w:p>
    <w:p w14:paraId="5FC07FA7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lastRenderedPageBreak/>
        <w:t>Jesus Christ my living hope</w:t>
      </w:r>
    </w:p>
    <w:p w14:paraId="76EE1EA1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2819F516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praise the One who set me free</w:t>
      </w:r>
    </w:p>
    <w:p w14:paraId="06DC045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death has lost its grip on me</w:t>
      </w:r>
    </w:p>
    <w:p w14:paraId="41A0468A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You have broken every chain</w:t>
      </w:r>
    </w:p>
    <w:p w14:paraId="3CBF0568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There’s salvation in Your name</w:t>
      </w:r>
    </w:p>
    <w:p w14:paraId="073F487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Jesus Christ my living hope</w:t>
      </w:r>
    </w:p>
    <w:p w14:paraId="21CCB7DB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45B61B3C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Then came the morning that sealed the promise</w:t>
      </w:r>
    </w:p>
    <w:p w14:paraId="763F9BF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Your buried body began to breathe</w:t>
      </w:r>
    </w:p>
    <w:p w14:paraId="01505F41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Out of the silence the Roaring Lion</w:t>
      </w:r>
    </w:p>
    <w:p w14:paraId="0362FD62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Declared the grave has no claim on me</w:t>
      </w:r>
    </w:p>
    <w:p w14:paraId="079F57FF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 </w:t>
      </w:r>
    </w:p>
    <w:p w14:paraId="06FF83E0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Then came the morning that sealed the promise</w:t>
      </w:r>
    </w:p>
    <w:p w14:paraId="1372DF5B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Your buried body began to breathe</w:t>
      </w:r>
    </w:p>
    <w:p w14:paraId="38EF6DD2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Out of the silence the Roaring Lion</w:t>
      </w:r>
    </w:p>
    <w:p w14:paraId="5454F36D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Declared the grave has no claim on me</w:t>
      </w:r>
    </w:p>
    <w:p w14:paraId="5A0B7C5B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Jesus Yours is the victory </w:t>
      </w:r>
    </w:p>
    <w:p w14:paraId="05AE8E25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148FE82D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 xml:space="preserve"> Hallelujah praise the One who set me free</w:t>
      </w:r>
    </w:p>
    <w:p w14:paraId="6FCACBC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death has lost its grip on me</w:t>
      </w:r>
    </w:p>
    <w:p w14:paraId="51F98649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You have broken every chain</w:t>
      </w:r>
    </w:p>
    <w:p w14:paraId="6CA18073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There’s salvation in Your name</w:t>
      </w:r>
    </w:p>
    <w:p w14:paraId="0AC9A521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Jesus Christ my living hope</w:t>
      </w:r>
    </w:p>
    <w:p w14:paraId="74D0A572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03680B0B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praise the One who set me free</w:t>
      </w:r>
    </w:p>
    <w:p w14:paraId="497C4597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Hallelujah death has lost its grip on me</w:t>
      </w:r>
    </w:p>
    <w:p w14:paraId="3F868C38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You have broken every chain</w:t>
      </w:r>
    </w:p>
    <w:p w14:paraId="27BE1C6F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There’s salvation in Your name</w:t>
      </w:r>
    </w:p>
    <w:p w14:paraId="43558ADE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Jesus Christ my living hope</w:t>
      </w:r>
    </w:p>
    <w:p w14:paraId="43BD377F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4D06DC9A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  <w:r w:rsidRPr="003D085C">
        <w:rPr>
          <w:rFonts w:eastAsia="Calibri" w:cs="Arial"/>
          <w:sz w:val="28"/>
          <w:szCs w:val="28"/>
        </w:rPr>
        <w:t>Jesus Christ my living hope</w:t>
      </w:r>
    </w:p>
    <w:p w14:paraId="1B49D524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28"/>
          <w:szCs w:val="28"/>
        </w:rPr>
      </w:pPr>
    </w:p>
    <w:p w14:paraId="7A828DB5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>CCLI Song # 7106807</w:t>
      </w:r>
    </w:p>
    <w:p w14:paraId="7D834B77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>Brian Johnson | Phil Wickham</w:t>
      </w:r>
    </w:p>
    <w:p w14:paraId="30F31808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>© 2017 Phil Wickham Music (Fair Trade Music Publishing [c/o Essential Music Publishing LLC])</w:t>
      </w:r>
    </w:p>
    <w:p w14:paraId="78EDB1DC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>Simply Global Songs (Fair Trade Music Publishing [c/o Essential Music Publishing LLC])</w:t>
      </w:r>
    </w:p>
    <w:p w14:paraId="51CD45A6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>Sing My Songs (Fair Trade Music Publishing [c/o Essential Music Publishing LLC])</w:t>
      </w:r>
    </w:p>
    <w:p w14:paraId="4AF5CD8B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 xml:space="preserve">Bethel Music Publishing </w:t>
      </w:r>
    </w:p>
    <w:p w14:paraId="52DB17F9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 xml:space="preserve">For use solely with the </w:t>
      </w:r>
      <w:proofErr w:type="spellStart"/>
      <w:r w:rsidRPr="003D085C">
        <w:rPr>
          <w:rFonts w:eastAsia="Calibri" w:cs="Arial"/>
          <w:sz w:val="16"/>
          <w:szCs w:val="16"/>
        </w:rPr>
        <w:t>SongSelect</w:t>
      </w:r>
      <w:proofErr w:type="spellEnd"/>
      <w:r w:rsidRPr="003D085C">
        <w:rPr>
          <w:rFonts w:eastAsia="Calibri" w:cs="Arial"/>
          <w:sz w:val="16"/>
          <w:szCs w:val="16"/>
        </w:rPr>
        <w:t>® Terms of Use. All rights reserved. www.ccli.com</w:t>
      </w:r>
    </w:p>
    <w:p w14:paraId="3A339A6D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  <w:r w:rsidRPr="003D085C">
        <w:rPr>
          <w:rFonts w:eastAsia="Calibri" w:cs="Arial"/>
          <w:sz w:val="16"/>
          <w:szCs w:val="16"/>
        </w:rPr>
        <w:t>CCLI License # 3053508</w:t>
      </w:r>
    </w:p>
    <w:bookmarkEnd w:id="1"/>
    <w:p w14:paraId="68B821CF" w14:textId="77777777" w:rsidR="003D085C" w:rsidRPr="003D085C" w:rsidRDefault="003D085C" w:rsidP="003D085C">
      <w:pPr>
        <w:spacing w:after="0" w:line="259" w:lineRule="auto"/>
        <w:rPr>
          <w:rFonts w:eastAsia="Calibri" w:cs="Arial"/>
          <w:sz w:val="16"/>
          <w:szCs w:val="16"/>
        </w:rPr>
      </w:pPr>
    </w:p>
    <w:p w14:paraId="2714085D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3D085C">
        <w:rPr>
          <w:rFonts w:eastAsia="Times New Roman" w:cs="Times New Roman"/>
          <w:b/>
          <w:bCs/>
          <w:sz w:val="32"/>
          <w:szCs w:val="32"/>
        </w:rPr>
        <w:t>Above All</w:t>
      </w:r>
    </w:p>
    <w:p w14:paraId="46918DA9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ab/>
      </w:r>
      <w:r w:rsidRPr="003D085C">
        <w:rPr>
          <w:rFonts w:eastAsia="Times New Roman" w:cs="Times New Roman"/>
          <w:sz w:val="28"/>
          <w:szCs w:val="28"/>
        </w:rPr>
        <w:tab/>
      </w:r>
    </w:p>
    <w:p w14:paraId="58F456DF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bookmarkStart w:id="2" w:name="_Hlk60299766"/>
      <w:r w:rsidRPr="003D085C">
        <w:rPr>
          <w:rFonts w:eastAsia="Times New Roman" w:cs="Times New Roman"/>
          <w:sz w:val="28"/>
          <w:szCs w:val="28"/>
        </w:rPr>
        <w:lastRenderedPageBreak/>
        <w:t>Above all powers above all kings</w:t>
      </w:r>
    </w:p>
    <w:p w14:paraId="30B597FB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nature and all created things</w:t>
      </w:r>
    </w:p>
    <w:p w14:paraId="41945266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wisdom and all the ways of man</w:t>
      </w:r>
    </w:p>
    <w:p w14:paraId="7229E134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You were here before the world began</w:t>
      </w:r>
    </w:p>
    <w:p w14:paraId="4BB1730A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19716E1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kingdoms above all thrones</w:t>
      </w:r>
    </w:p>
    <w:p w14:paraId="4C55A42F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wonders the world has ever known</w:t>
      </w:r>
    </w:p>
    <w:p w14:paraId="0C886F07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wealth and treasures of the earth</w:t>
      </w:r>
    </w:p>
    <w:p w14:paraId="69180BC0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There's no way to measure</w:t>
      </w:r>
    </w:p>
    <w:p w14:paraId="5A87A508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What You're worth</w:t>
      </w:r>
    </w:p>
    <w:p w14:paraId="20D30D68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BB61F07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Crucified laid behind a stone</w:t>
      </w:r>
      <w:r w:rsidRPr="003D085C">
        <w:rPr>
          <w:rFonts w:eastAsia="Times New Roman" w:cs="Times New Roman"/>
          <w:sz w:val="28"/>
          <w:szCs w:val="28"/>
        </w:rPr>
        <w:cr/>
        <w:t>You lived to die rejected and alone</w:t>
      </w:r>
      <w:r w:rsidRPr="003D085C">
        <w:rPr>
          <w:rFonts w:eastAsia="Times New Roman" w:cs="Times New Roman"/>
          <w:sz w:val="28"/>
          <w:szCs w:val="28"/>
        </w:rPr>
        <w:cr/>
        <w:t>Like a rose trampled on the ground</w:t>
      </w:r>
      <w:r w:rsidRPr="003D085C">
        <w:rPr>
          <w:rFonts w:eastAsia="Times New Roman" w:cs="Times New Roman"/>
          <w:sz w:val="28"/>
          <w:szCs w:val="28"/>
        </w:rPr>
        <w:cr/>
        <w:t>You took the fall and thought of me</w:t>
      </w:r>
    </w:p>
    <w:p w14:paraId="74D13DFC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 xml:space="preserve">Above all </w:t>
      </w:r>
    </w:p>
    <w:bookmarkEnd w:id="2"/>
    <w:p w14:paraId="1A43E2B6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95D24D4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powers above all kings</w:t>
      </w:r>
    </w:p>
    <w:p w14:paraId="455AA225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nature and all created things</w:t>
      </w:r>
    </w:p>
    <w:p w14:paraId="410B4A12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wisdom and all the ways of man</w:t>
      </w:r>
    </w:p>
    <w:p w14:paraId="69256C34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You were here before the world began</w:t>
      </w:r>
    </w:p>
    <w:p w14:paraId="5BB4F4A9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81AD534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kingdoms above all thrones</w:t>
      </w:r>
    </w:p>
    <w:p w14:paraId="4872159D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wonders the world has ever known</w:t>
      </w:r>
    </w:p>
    <w:p w14:paraId="5BB40D30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 wealth and treasures of the earth</w:t>
      </w:r>
    </w:p>
    <w:p w14:paraId="256ACC85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There's no way to measure</w:t>
      </w:r>
    </w:p>
    <w:p w14:paraId="0D34DB3E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What You're worth</w:t>
      </w:r>
    </w:p>
    <w:p w14:paraId="3FCB9398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FE9FF4A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Crucified laid behind a stone</w:t>
      </w:r>
      <w:r w:rsidRPr="003D085C">
        <w:rPr>
          <w:rFonts w:eastAsia="Times New Roman" w:cs="Times New Roman"/>
          <w:sz w:val="28"/>
          <w:szCs w:val="28"/>
        </w:rPr>
        <w:cr/>
        <w:t>You lived to die rejected and alone</w:t>
      </w:r>
      <w:r w:rsidRPr="003D085C">
        <w:rPr>
          <w:rFonts w:eastAsia="Times New Roman" w:cs="Times New Roman"/>
          <w:sz w:val="28"/>
          <w:szCs w:val="28"/>
        </w:rPr>
        <w:cr/>
        <w:t>Like a rose trampled on the ground</w:t>
      </w:r>
      <w:r w:rsidRPr="003D085C">
        <w:rPr>
          <w:rFonts w:eastAsia="Times New Roman" w:cs="Times New Roman"/>
          <w:sz w:val="28"/>
          <w:szCs w:val="28"/>
        </w:rPr>
        <w:cr/>
        <w:t>You took the fall and thought of me</w:t>
      </w:r>
    </w:p>
    <w:p w14:paraId="4EF3A840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 xml:space="preserve">Above all </w:t>
      </w:r>
    </w:p>
    <w:p w14:paraId="748A8E84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28A540B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Crucified laid behind a stone</w:t>
      </w:r>
      <w:r w:rsidRPr="003D085C">
        <w:rPr>
          <w:rFonts w:eastAsia="Times New Roman" w:cs="Times New Roman"/>
          <w:sz w:val="28"/>
          <w:szCs w:val="28"/>
        </w:rPr>
        <w:cr/>
        <w:t>You lived to die rejected and alone</w:t>
      </w:r>
      <w:r w:rsidRPr="003D085C">
        <w:rPr>
          <w:rFonts w:eastAsia="Times New Roman" w:cs="Times New Roman"/>
          <w:sz w:val="28"/>
          <w:szCs w:val="28"/>
        </w:rPr>
        <w:cr/>
        <w:t>Like a rose trampled on the ground</w:t>
      </w:r>
      <w:r w:rsidRPr="003D085C">
        <w:rPr>
          <w:rFonts w:eastAsia="Times New Roman" w:cs="Times New Roman"/>
          <w:sz w:val="28"/>
          <w:szCs w:val="28"/>
        </w:rPr>
        <w:cr/>
        <w:t>You took the fall and thought of me</w:t>
      </w:r>
    </w:p>
    <w:p w14:paraId="0FC6E7AA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 xml:space="preserve">Above all </w:t>
      </w:r>
    </w:p>
    <w:p w14:paraId="5CB22B0B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A2A1E03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Like a rose trampled on the ground</w:t>
      </w:r>
      <w:r w:rsidRPr="003D085C">
        <w:rPr>
          <w:rFonts w:eastAsia="Times New Roman" w:cs="Times New Roman"/>
          <w:sz w:val="28"/>
          <w:szCs w:val="28"/>
        </w:rPr>
        <w:cr/>
        <w:t>You took the fall and thought of me</w:t>
      </w:r>
    </w:p>
    <w:p w14:paraId="7CCE2AD5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085C">
        <w:rPr>
          <w:rFonts w:eastAsia="Times New Roman" w:cs="Times New Roman"/>
          <w:sz w:val="28"/>
          <w:szCs w:val="28"/>
        </w:rPr>
        <w:t>Above all</w:t>
      </w:r>
    </w:p>
    <w:p w14:paraId="0C4E341A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F3193B3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D085C">
        <w:rPr>
          <w:rFonts w:eastAsia="Times New Roman" w:cs="Times New Roman"/>
          <w:sz w:val="20"/>
          <w:szCs w:val="20"/>
        </w:rPr>
        <w:lastRenderedPageBreak/>
        <w:tab/>
      </w:r>
      <w:r w:rsidRPr="003D085C">
        <w:rPr>
          <w:rFonts w:eastAsia="Times New Roman" w:cs="Times New Roman"/>
          <w:sz w:val="20"/>
          <w:szCs w:val="20"/>
        </w:rPr>
        <w:tab/>
      </w:r>
      <w:r w:rsidRPr="003D085C">
        <w:rPr>
          <w:rFonts w:eastAsia="Times New Roman" w:cs="Times New Roman"/>
          <w:sz w:val="20"/>
          <w:szCs w:val="20"/>
        </w:rPr>
        <w:tab/>
      </w:r>
    </w:p>
    <w:p w14:paraId="1BFC1418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09B9CEF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14"/>
          <w:szCs w:val="14"/>
        </w:rPr>
      </w:pPr>
      <w:r w:rsidRPr="003D085C">
        <w:rPr>
          <w:rFonts w:eastAsia="Times New Roman" w:cs="Times New Roman"/>
          <w:sz w:val="14"/>
          <w:szCs w:val="14"/>
        </w:rPr>
        <w:t>CCLI Song No. 2672885</w:t>
      </w:r>
    </w:p>
    <w:p w14:paraId="5CE049D9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14"/>
          <w:szCs w:val="14"/>
        </w:rPr>
      </w:pPr>
      <w:r w:rsidRPr="003D085C">
        <w:rPr>
          <w:rFonts w:eastAsia="Times New Roman" w:cs="Times New Roman"/>
          <w:sz w:val="14"/>
          <w:szCs w:val="14"/>
        </w:rPr>
        <w:t>© 1999 Integrity's Hosanna! Music\</w:t>
      </w:r>
      <w:proofErr w:type="spellStart"/>
      <w:r w:rsidRPr="003D085C">
        <w:rPr>
          <w:rFonts w:eastAsia="Times New Roman" w:cs="Times New Roman"/>
          <w:sz w:val="14"/>
          <w:szCs w:val="14"/>
        </w:rPr>
        <w:t>LenSongs</w:t>
      </w:r>
      <w:proofErr w:type="spellEnd"/>
      <w:r w:rsidRPr="003D085C">
        <w:rPr>
          <w:rFonts w:eastAsia="Times New Roman" w:cs="Times New Roman"/>
          <w:sz w:val="14"/>
          <w:szCs w:val="14"/>
        </w:rPr>
        <w:t xml:space="preserve"> Publishing \ </w:t>
      </w:r>
    </w:p>
    <w:p w14:paraId="237DFF8C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14"/>
          <w:szCs w:val="14"/>
        </w:rPr>
      </w:pPr>
      <w:r w:rsidRPr="003D085C">
        <w:rPr>
          <w:rFonts w:eastAsia="Times New Roman" w:cs="Times New Roman"/>
          <w:sz w:val="14"/>
          <w:szCs w:val="14"/>
        </w:rPr>
        <w:t xml:space="preserve">Lenny LeBlanc / Paul </w:t>
      </w:r>
      <w:proofErr w:type="spellStart"/>
      <w:r w:rsidRPr="003D085C">
        <w:rPr>
          <w:rFonts w:eastAsia="Times New Roman" w:cs="Times New Roman"/>
          <w:sz w:val="14"/>
          <w:szCs w:val="14"/>
        </w:rPr>
        <w:t>Baloche</w:t>
      </w:r>
      <w:proofErr w:type="spellEnd"/>
      <w:r w:rsidRPr="003D085C">
        <w:rPr>
          <w:rFonts w:eastAsia="Times New Roman" w:cs="Times New Roman"/>
          <w:sz w:val="14"/>
          <w:szCs w:val="14"/>
        </w:rPr>
        <w:t xml:space="preserve"> </w:t>
      </w:r>
    </w:p>
    <w:p w14:paraId="33C15F0C" w14:textId="77777777" w:rsidR="003D085C" w:rsidRPr="003D085C" w:rsidRDefault="003D085C" w:rsidP="003D085C">
      <w:pPr>
        <w:spacing w:after="0" w:line="240" w:lineRule="auto"/>
        <w:rPr>
          <w:rFonts w:eastAsia="Times New Roman" w:cs="Times New Roman"/>
          <w:sz w:val="14"/>
          <w:szCs w:val="14"/>
        </w:rPr>
      </w:pPr>
      <w:r w:rsidRPr="003D085C">
        <w:rPr>
          <w:rFonts w:eastAsia="Times New Roman" w:cs="Times New Roman"/>
          <w:sz w:val="14"/>
          <w:szCs w:val="14"/>
        </w:rPr>
        <w:t xml:space="preserve">For use solely in accordance with the </w:t>
      </w:r>
      <w:proofErr w:type="spellStart"/>
      <w:r w:rsidRPr="003D085C">
        <w:rPr>
          <w:rFonts w:eastAsia="Times New Roman" w:cs="Times New Roman"/>
          <w:sz w:val="14"/>
          <w:szCs w:val="14"/>
        </w:rPr>
        <w:t>SongSelect</w:t>
      </w:r>
      <w:proofErr w:type="spellEnd"/>
      <w:r w:rsidRPr="003D085C">
        <w:rPr>
          <w:rFonts w:eastAsia="Times New Roman" w:cs="Times New Roman"/>
          <w:sz w:val="14"/>
          <w:szCs w:val="14"/>
        </w:rPr>
        <w:t xml:space="preserve"> Advanced Terms of Agreement.  All rights Reserved.  www.songtouch.com </w:t>
      </w:r>
    </w:p>
    <w:p w14:paraId="3C198E53" w14:textId="1C682A40" w:rsidR="003D085C" w:rsidRPr="00EE6D92" w:rsidRDefault="003D085C" w:rsidP="003D085C">
      <w:pPr>
        <w:spacing w:after="0"/>
        <w:rPr>
          <w:rFonts w:cs="Arial"/>
          <w:sz w:val="16"/>
          <w:szCs w:val="16"/>
        </w:rPr>
      </w:pPr>
      <w:r w:rsidRPr="003D085C">
        <w:rPr>
          <w:rFonts w:eastAsia="Times New Roman" w:cs="Times New Roman"/>
          <w:sz w:val="14"/>
          <w:szCs w:val="14"/>
        </w:rPr>
        <w:t>CCLI License No. 470653</w:t>
      </w:r>
    </w:p>
    <w:sectPr w:rsidR="003D085C" w:rsidRPr="00EE6D92" w:rsidSect="003E34B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0"/>
    <w:rsid w:val="00056975"/>
    <w:rsid w:val="00123E2E"/>
    <w:rsid w:val="003174A7"/>
    <w:rsid w:val="003D085C"/>
    <w:rsid w:val="003D1330"/>
    <w:rsid w:val="003E34B5"/>
    <w:rsid w:val="003E6992"/>
    <w:rsid w:val="004E4EE4"/>
    <w:rsid w:val="005E1718"/>
    <w:rsid w:val="0068237E"/>
    <w:rsid w:val="006A7BDC"/>
    <w:rsid w:val="006B33AA"/>
    <w:rsid w:val="006D0358"/>
    <w:rsid w:val="00DC2C8E"/>
    <w:rsid w:val="00E5153E"/>
    <w:rsid w:val="00EB39BB"/>
    <w:rsid w:val="00EE6D92"/>
    <w:rsid w:val="00F12825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EE2A"/>
  <w15:docId w15:val="{0BEE2B99-C089-406A-9FA9-D3DAFDB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Dixie Battey</cp:lastModifiedBy>
  <cp:revision>3</cp:revision>
  <dcterms:created xsi:type="dcterms:W3CDTF">2021-07-30T01:32:00Z</dcterms:created>
  <dcterms:modified xsi:type="dcterms:W3CDTF">2021-07-30T01:41:00Z</dcterms:modified>
</cp:coreProperties>
</file>